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5FA2" w14:textId="4B10F420" w:rsidR="00FE175E" w:rsidRDefault="00FE175E">
      <w:pPr>
        <w:pStyle w:val="Heading1"/>
        <w:ind w:left="453"/>
        <w:rPr>
          <w:sz w:val="72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724CC2" wp14:editId="70B5D692">
            <wp:simplePos x="0" y="0"/>
            <wp:positionH relativeFrom="column">
              <wp:posOffset>-367665</wp:posOffset>
            </wp:positionH>
            <wp:positionV relativeFrom="paragraph">
              <wp:posOffset>140970</wp:posOffset>
            </wp:positionV>
            <wp:extent cx="3544993" cy="1413510"/>
            <wp:effectExtent l="0" t="0" r="0" b="0"/>
            <wp:wrapTight wrapText="bothSides">
              <wp:wrapPolygon edited="0">
                <wp:start x="0" y="0"/>
                <wp:lineTo x="0" y="21251"/>
                <wp:lineTo x="21476" y="21251"/>
                <wp:lineTo x="21476" y="0"/>
                <wp:lineTo x="0" y="0"/>
              </wp:wrapPolygon>
            </wp:wrapTight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4993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525EA" w14:textId="4AAE22AD" w:rsidR="004D1806" w:rsidRDefault="00FE175E">
      <w:pPr>
        <w:pStyle w:val="Heading1"/>
        <w:ind w:left="453"/>
      </w:pPr>
      <w:r>
        <w:rPr>
          <w:sz w:val="72"/>
          <w:szCs w:val="18"/>
        </w:rPr>
        <w:t xml:space="preserve">The Puppy </w:t>
      </w:r>
      <w:r w:rsidRPr="00FE175E">
        <w:rPr>
          <w:sz w:val="72"/>
          <w:szCs w:val="18"/>
        </w:rPr>
        <w:t xml:space="preserve">Socialization Checklist  </w:t>
      </w:r>
    </w:p>
    <w:p w14:paraId="4A8C771F" w14:textId="0837B2E1" w:rsidR="004D1806" w:rsidRDefault="004D1806">
      <w:pPr>
        <w:spacing w:after="506"/>
        <w:ind w:left="-314"/>
      </w:pPr>
    </w:p>
    <w:p w14:paraId="09C2B682" w14:textId="4CF3B3F8" w:rsidR="004D1806" w:rsidRDefault="004D1806">
      <w:pPr>
        <w:spacing w:after="1255"/>
        <w:ind w:left="581"/>
      </w:pPr>
    </w:p>
    <w:p w14:paraId="0DE04F54" w14:textId="5FAEE6F0" w:rsidR="004D1806" w:rsidRDefault="004D1806">
      <w:pPr>
        <w:spacing w:after="338"/>
        <w:ind w:left="4389"/>
      </w:pPr>
    </w:p>
    <w:p w14:paraId="71500289" w14:textId="3924065D" w:rsidR="004D1806" w:rsidRDefault="004D1806" w:rsidP="00FE175E">
      <w:pPr>
        <w:spacing w:after="334"/>
      </w:pPr>
    </w:p>
    <w:p w14:paraId="257E2461" w14:textId="3614E3D8" w:rsidR="004D1806" w:rsidRDefault="004D1806">
      <w:pPr>
        <w:spacing w:after="304"/>
        <w:ind w:left="589"/>
      </w:pPr>
    </w:p>
    <w:p w14:paraId="73465236" w14:textId="77777777" w:rsidR="004D1806" w:rsidRDefault="00FE175E">
      <w:pPr>
        <w:spacing w:after="0"/>
        <w:ind w:right="212"/>
        <w:jc w:val="center"/>
      </w:pPr>
      <w:r>
        <w:rPr>
          <w:color w:val="878887"/>
          <w:sz w:val="24"/>
        </w:rPr>
        <w:t>based on the Checklist for Socialization by Dr. Sophia Yin</w:t>
      </w:r>
    </w:p>
    <w:p w14:paraId="6BCCCB90" w14:textId="4FC57115" w:rsidR="004D1806" w:rsidRDefault="004D1806">
      <w:pPr>
        <w:spacing w:after="0"/>
        <w:ind w:left="4174"/>
      </w:pPr>
    </w:p>
    <w:p w14:paraId="4762CECA" w14:textId="74928722" w:rsidR="00FE175E" w:rsidRDefault="00FE175E" w:rsidP="00FE175E">
      <w:pPr>
        <w:pStyle w:val="Heading2"/>
        <w:tabs>
          <w:tab w:val="center" w:pos="2153"/>
        </w:tabs>
        <w:ind w:left="-94" w:right="0" w:firstLine="0"/>
      </w:pPr>
      <w:r>
        <w:tab/>
      </w:r>
    </w:p>
    <w:p w14:paraId="34570E33" w14:textId="77777777" w:rsidR="00FE175E" w:rsidRPr="00FE175E" w:rsidRDefault="00FE175E" w:rsidP="00FE175E"/>
    <w:p w14:paraId="2AAA4D86" w14:textId="25BFBA82" w:rsidR="004D1806" w:rsidRDefault="00FE175E">
      <w:pPr>
        <w:pStyle w:val="Heading2"/>
        <w:tabs>
          <w:tab w:val="center" w:pos="2153"/>
        </w:tabs>
        <w:ind w:left="-94" w:right="0" w:firstLine="0"/>
      </w:pPr>
      <w:r>
        <w:lastRenderedPageBreak/>
        <w:t>Handling</w:t>
      </w:r>
    </w:p>
    <w:p w14:paraId="626CCB0B" w14:textId="5F90597E" w:rsidR="004D1806" w:rsidRDefault="004D1806">
      <w:pPr>
        <w:spacing w:after="274"/>
        <w:ind w:left="757"/>
      </w:pPr>
    </w:p>
    <w:tbl>
      <w:tblPr>
        <w:tblStyle w:val="TableGrid"/>
        <w:tblW w:w="5253" w:type="dxa"/>
        <w:tblInd w:w="-390" w:type="dxa"/>
        <w:tblCellMar>
          <w:top w:w="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75"/>
      </w:tblGrid>
      <w:tr w:rsidR="004D1806" w14:paraId="00859C27" w14:textId="77777777">
        <w:trPr>
          <w:trHeight w:val="567"/>
        </w:trPr>
        <w:tc>
          <w:tcPr>
            <w:tcW w:w="4678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2B65C23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Checking the ears</w:t>
            </w:r>
          </w:p>
        </w:tc>
        <w:tc>
          <w:tcPr>
            <w:tcW w:w="57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8F956D9" w14:textId="77777777" w:rsidR="004D1806" w:rsidRDefault="004D1806"/>
        </w:tc>
      </w:tr>
      <w:tr w:rsidR="004D1806" w14:paraId="144E817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0C43C1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 xml:space="preserve">Examining mouth, </w:t>
            </w:r>
            <w:proofErr w:type="gramStart"/>
            <w:r>
              <w:rPr>
                <w:color w:val="181717"/>
                <w:sz w:val="16"/>
              </w:rPr>
              <w:t>teeth</w:t>
            </w:r>
            <w:proofErr w:type="gramEnd"/>
            <w:r>
              <w:rPr>
                <w:color w:val="181717"/>
                <w:sz w:val="16"/>
              </w:rPr>
              <w:t xml:space="preserve"> and gums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3411EFC" w14:textId="77777777" w:rsidR="004D1806" w:rsidRDefault="004D1806"/>
        </w:tc>
      </w:tr>
      <w:tr w:rsidR="004D1806" w14:paraId="6CDA275C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2C9F1F0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Brushing Teeth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8534065" w14:textId="77777777" w:rsidR="004D1806" w:rsidRDefault="004D1806"/>
        </w:tc>
      </w:tr>
      <w:tr w:rsidR="004D1806" w14:paraId="0D451DA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824F3A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Squeezing the feet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CA411A2" w14:textId="77777777" w:rsidR="004D1806" w:rsidRDefault="004D1806"/>
        </w:tc>
      </w:tr>
      <w:tr w:rsidR="004D1806" w14:paraId="50083615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F8FC3DF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Handling and trimming the toenails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95A15EF" w14:textId="77777777" w:rsidR="004D1806" w:rsidRDefault="004D1806"/>
        </w:tc>
      </w:tr>
      <w:tr w:rsidR="004D1806" w14:paraId="00B74B8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60FAFAC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Pinching or poking the skin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2D356D8" w14:textId="77777777" w:rsidR="004D1806" w:rsidRDefault="004D1806"/>
        </w:tc>
      </w:tr>
      <w:tr w:rsidR="004D1806" w14:paraId="0D889E2D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2D93039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Opening the eyelids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11BAB55" w14:textId="77777777" w:rsidR="004D1806" w:rsidRDefault="004D1806"/>
        </w:tc>
      </w:tr>
      <w:tr w:rsidR="004D1806" w14:paraId="3D9CAEF3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4D28D62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Touching and squeezing the nose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2AD4E2C" w14:textId="77777777" w:rsidR="004D1806" w:rsidRDefault="004D1806"/>
        </w:tc>
      </w:tr>
      <w:tr w:rsidR="004D1806" w14:paraId="564AF76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EF06643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 xml:space="preserve">Checking testicles (for males) 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78FE4D8" w14:textId="77777777" w:rsidR="004D1806" w:rsidRDefault="004D1806"/>
        </w:tc>
      </w:tr>
      <w:tr w:rsidR="004D1806" w14:paraId="6833C892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502087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Cradling puppy in your arms on its back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A0B2269" w14:textId="77777777" w:rsidR="004D1806" w:rsidRDefault="004D1806"/>
        </w:tc>
      </w:tr>
      <w:tr w:rsidR="004D1806" w14:paraId="489500DE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5A26C3F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Holding him in your lap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31F733E" w14:textId="77777777" w:rsidR="004D1806" w:rsidRDefault="004D1806"/>
        </w:tc>
      </w:tr>
      <w:tr w:rsidR="004D1806" w14:paraId="252B669D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74F1B58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Holding puppy upside down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0D8B883" w14:textId="77777777" w:rsidR="004D1806" w:rsidRDefault="004D1806"/>
        </w:tc>
      </w:tr>
      <w:tr w:rsidR="004D1806" w14:paraId="212E00A9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D0C538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Holding puppy on its back while giving a belly rub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CED2841" w14:textId="77777777" w:rsidR="004D1806" w:rsidRDefault="004D1806"/>
        </w:tc>
      </w:tr>
      <w:tr w:rsidR="004D1806" w14:paraId="15BDB5AE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7CDC0BF6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Hugging your puppy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0C3E1E4" w14:textId="77777777" w:rsidR="004D1806" w:rsidRDefault="004D1806"/>
        </w:tc>
      </w:tr>
      <w:tr w:rsidR="004D1806" w14:paraId="166E7B80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9EFA37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Touching the collar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95FACA1" w14:textId="77777777" w:rsidR="004D1806" w:rsidRDefault="004D1806"/>
        </w:tc>
      </w:tr>
      <w:tr w:rsidR="004D1806" w14:paraId="6D94C93B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7849D44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Grabbing puppy by other part of the body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5920349" w14:textId="77777777" w:rsidR="004D1806" w:rsidRDefault="004D1806"/>
        </w:tc>
      </w:tr>
      <w:tr w:rsidR="004D1806" w14:paraId="32FCA12F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7FF8C1BC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Wiping body with a towel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52D3952" w14:textId="77777777" w:rsidR="004D1806" w:rsidRDefault="004D1806"/>
        </w:tc>
      </w:tr>
      <w:tr w:rsidR="004D1806" w14:paraId="6E7668B2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0C049D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Putting on a head halter and harness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BDE6932" w14:textId="77777777" w:rsidR="004D1806" w:rsidRDefault="004D1806"/>
        </w:tc>
      </w:tr>
      <w:tr w:rsidR="004D1806" w14:paraId="26336D8B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  <w:vAlign w:val="center"/>
          </w:tcPr>
          <w:p w14:paraId="4F9B641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Brushing and grooming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175B575E" w14:textId="77777777" w:rsidR="004D1806" w:rsidRDefault="004D1806"/>
        </w:tc>
      </w:tr>
    </w:tbl>
    <w:p w14:paraId="1DFE3069" w14:textId="2367BE5A" w:rsidR="004D1806" w:rsidRDefault="004D1806">
      <w:pPr>
        <w:spacing w:after="0"/>
        <w:ind w:left="589"/>
      </w:pPr>
    </w:p>
    <w:p w14:paraId="3B93E77D" w14:textId="073550C1" w:rsidR="004D1806" w:rsidRDefault="004D1806">
      <w:pPr>
        <w:spacing w:after="192"/>
        <w:ind w:left="338"/>
      </w:pPr>
    </w:p>
    <w:p w14:paraId="34247ADB" w14:textId="017D8FDA" w:rsidR="004D1806" w:rsidRDefault="00FE175E">
      <w:pPr>
        <w:pStyle w:val="Heading2"/>
        <w:ind w:left="1274"/>
      </w:pPr>
      <w:r>
        <w:lastRenderedPageBreak/>
        <w:t>People</w:t>
      </w:r>
    </w:p>
    <w:p w14:paraId="7689F23B" w14:textId="2FA2C43D" w:rsidR="004D1806" w:rsidRDefault="004D1806">
      <w:pPr>
        <w:spacing w:after="376"/>
        <w:ind w:left="3338"/>
      </w:pPr>
    </w:p>
    <w:tbl>
      <w:tblPr>
        <w:tblStyle w:val="TableGrid"/>
        <w:tblW w:w="5253" w:type="dxa"/>
        <w:tblInd w:w="-390" w:type="dxa"/>
        <w:tblCellMar>
          <w:top w:w="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75"/>
      </w:tblGrid>
      <w:tr w:rsidR="004D1806" w14:paraId="2C811041" w14:textId="77777777">
        <w:trPr>
          <w:trHeight w:val="567"/>
        </w:trPr>
        <w:tc>
          <w:tcPr>
            <w:tcW w:w="4678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51EB700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Women</w:t>
            </w:r>
          </w:p>
        </w:tc>
        <w:tc>
          <w:tcPr>
            <w:tcW w:w="57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65F2E54" w14:textId="77777777" w:rsidR="004D1806" w:rsidRDefault="004D1806"/>
        </w:tc>
      </w:tr>
      <w:tr w:rsidR="004D1806" w14:paraId="2EBAA7B6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E5948E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of many ethnicities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24DD393" w14:textId="77777777" w:rsidR="004D1806" w:rsidRDefault="004D1806"/>
        </w:tc>
      </w:tr>
      <w:tr w:rsidR="004D1806" w14:paraId="04D653DE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49C0CDF4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Tall men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4A9E582" w14:textId="77777777" w:rsidR="004D1806" w:rsidRDefault="004D1806"/>
        </w:tc>
      </w:tr>
      <w:tr w:rsidR="004D1806" w14:paraId="31643A14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D5C227F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Men with deep voices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2A43A7A" w14:textId="77777777" w:rsidR="004D1806" w:rsidRDefault="004D1806"/>
        </w:tc>
      </w:tr>
      <w:tr w:rsidR="004D1806" w14:paraId="043A086C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D14F059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Men with beards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755736D" w14:textId="77777777" w:rsidR="004D1806" w:rsidRDefault="004D1806"/>
        </w:tc>
      </w:tr>
      <w:tr w:rsidR="004D1806" w14:paraId="29B1BC74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4161D95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Elderly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1DB0092" w14:textId="77777777" w:rsidR="004D1806" w:rsidRDefault="004D1806"/>
        </w:tc>
      </w:tr>
      <w:tr w:rsidR="004D1806" w14:paraId="595B3E40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29778B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wearing hats, helmets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7FE143D" w14:textId="77777777" w:rsidR="004D1806" w:rsidRDefault="004D1806"/>
        </w:tc>
      </w:tr>
      <w:tr w:rsidR="004D1806" w14:paraId="219DDB7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C701224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wearing Ugg® boots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274B058" w14:textId="77777777" w:rsidR="004D1806" w:rsidRDefault="004D1806"/>
        </w:tc>
      </w:tr>
      <w:tr w:rsidR="004D1806" w14:paraId="4B4EF286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FF92040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wearing hoodies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356FDAF" w14:textId="77777777" w:rsidR="004D1806" w:rsidRDefault="004D1806"/>
        </w:tc>
      </w:tr>
      <w:tr w:rsidR="004D1806" w14:paraId="53EF9EE8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EBAD14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wearing backpacks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FFA6488" w14:textId="77777777" w:rsidR="004D1806" w:rsidRDefault="004D1806"/>
        </w:tc>
      </w:tr>
      <w:tr w:rsidR="004D1806" w14:paraId="57FEBA35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AAFFA88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wearing sunglasses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C2AFB7D" w14:textId="77777777" w:rsidR="004D1806" w:rsidRDefault="004D1806"/>
        </w:tc>
      </w:tr>
      <w:tr w:rsidR="004D1806" w14:paraId="1E4715AF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23A6E40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with canes, walking sticks or walkers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6A475C6" w14:textId="77777777" w:rsidR="004D1806" w:rsidRDefault="004D1806"/>
        </w:tc>
      </w:tr>
      <w:tr w:rsidR="004D1806" w14:paraId="28187195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8178BA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Teenagers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A555E89" w14:textId="77777777" w:rsidR="004D1806" w:rsidRDefault="004D1806"/>
        </w:tc>
      </w:tr>
      <w:tr w:rsidR="004D1806" w14:paraId="1489A609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4CCA235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Children standing as well as playing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1BB9682" w14:textId="77777777" w:rsidR="004D1806" w:rsidRDefault="004D1806"/>
        </w:tc>
      </w:tr>
      <w:tr w:rsidR="004D1806" w14:paraId="7210D170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7FB3729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Toddlers (walking and squealing)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23F50F0" w14:textId="77777777" w:rsidR="004D1806" w:rsidRDefault="004D1806"/>
        </w:tc>
      </w:tr>
      <w:tr w:rsidR="004D1806" w14:paraId="5F18AE4D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A3FB61E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Infants (crawling)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93A5D43" w14:textId="77777777" w:rsidR="004D1806" w:rsidRDefault="004D1806"/>
        </w:tc>
      </w:tr>
      <w:tr w:rsidR="004D1806" w14:paraId="0F57408B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0E3AD7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running by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981B05A" w14:textId="77777777" w:rsidR="004D1806" w:rsidRDefault="004D1806"/>
        </w:tc>
      </w:tr>
      <w:tr w:rsidR="004D1806" w14:paraId="590E940E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153D1C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Indigent or homeless people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7A3FC30" w14:textId="77777777" w:rsidR="004D1806" w:rsidRDefault="004D1806"/>
        </w:tc>
      </w:tr>
      <w:tr w:rsidR="004D1806" w14:paraId="6F592F44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  <w:vAlign w:val="center"/>
          </w:tcPr>
          <w:p w14:paraId="1F52B60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People at night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431DF552" w14:textId="77777777" w:rsidR="004D1806" w:rsidRDefault="004D1806"/>
        </w:tc>
      </w:tr>
    </w:tbl>
    <w:p w14:paraId="4B7733CC" w14:textId="7CD3C334" w:rsidR="004D1806" w:rsidRDefault="004D1806">
      <w:pPr>
        <w:spacing w:after="0"/>
        <w:ind w:left="870"/>
      </w:pPr>
    </w:p>
    <w:p w14:paraId="370AE8C2" w14:textId="6AB90807" w:rsidR="004D1806" w:rsidRDefault="004D1806">
      <w:pPr>
        <w:spacing w:after="243"/>
        <w:ind w:left="2005"/>
      </w:pPr>
    </w:p>
    <w:p w14:paraId="3890378A" w14:textId="4B179BA6" w:rsidR="004D1806" w:rsidRDefault="00FE175E">
      <w:pPr>
        <w:pStyle w:val="Heading2"/>
        <w:ind w:left="1015"/>
      </w:pPr>
      <w:r>
        <w:lastRenderedPageBreak/>
        <w:t>Animals</w:t>
      </w:r>
    </w:p>
    <w:p w14:paraId="0FAF738A" w14:textId="444855F8" w:rsidR="004D1806" w:rsidRDefault="004D1806">
      <w:pPr>
        <w:spacing w:after="362"/>
        <w:ind w:left="661"/>
      </w:pPr>
    </w:p>
    <w:tbl>
      <w:tblPr>
        <w:tblStyle w:val="TableGrid"/>
        <w:tblW w:w="5253" w:type="dxa"/>
        <w:tblInd w:w="-390" w:type="dxa"/>
        <w:tblCellMar>
          <w:top w:w="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75"/>
      </w:tblGrid>
      <w:tr w:rsidR="004D1806" w14:paraId="3ABFC8B2" w14:textId="77777777">
        <w:trPr>
          <w:trHeight w:val="567"/>
        </w:trPr>
        <w:tc>
          <w:tcPr>
            <w:tcW w:w="4678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8F036C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Dogs who play well</w:t>
            </w:r>
          </w:p>
        </w:tc>
        <w:tc>
          <w:tcPr>
            <w:tcW w:w="57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27201E7" w14:textId="77777777" w:rsidR="004D1806" w:rsidRDefault="004D1806"/>
        </w:tc>
      </w:tr>
      <w:tr w:rsidR="004D1806" w14:paraId="3B0B82BF" w14:textId="77777777">
        <w:trPr>
          <w:trHeight w:val="7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A831CF8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A dog who will reprimand puppies with appropriate force and restraint for getting into his personal space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2FB3ACC" w14:textId="77777777" w:rsidR="004D1806" w:rsidRDefault="004D1806"/>
        </w:tc>
      </w:tr>
      <w:tr w:rsidR="004D1806" w14:paraId="7E299652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43A39CAC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 xml:space="preserve">Puppies who play well and </w:t>
            </w:r>
            <w:proofErr w:type="gramStart"/>
            <w:r>
              <w:rPr>
                <w:color w:val="181717"/>
                <w:sz w:val="16"/>
              </w:rPr>
              <w:t>don‘</w:t>
            </w:r>
            <w:proofErr w:type="gramEnd"/>
            <w:r>
              <w:rPr>
                <w:color w:val="181717"/>
                <w:sz w:val="16"/>
              </w:rPr>
              <w:t>t get overly aroused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6BE50AB" w14:textId="77777777" w:rsidR="004D1806" w:rsidRDefault="004D1806"/>
        </w:tc>
      </w:tr>
      <w:tr w:rsidR="004D1806" w14:paraId="1EB9AEBC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C78BEB4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Cats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F38BD0E" w14:textId="77777777" w:rsidR="004D1806" w:rsidRDefault="004D1806"/>
        </w:tc>
      </w:tr>
      <w:tr w:rsidR="004D1806" w14:paraId="4DC8121F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471244F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 xml:space="preserve">Horses and livestock (cows, sheep, </w:t>
            </w:r>
            <w:proofErr w:type="gramStart"/>
            <w:r>
              <w:rPr>
                <w:color w:val="181717"/>
                <w:sz w:val="16"/>
              </w:rPr>
              <w:t>chickens..</w:t>
            </w:r>
            <w:proofErr w:type="gramEnd"/>
            <w:r>
              <w:rPr>
                <w:color w:val="181717"/>
                <w:sz w:val="16"/>
              </w:rPr>
              <w:t>)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38AC584" w14:textId="77777777" w:rsidR="004D1806" w:rsidRDefault="004D1806"/>
        </w:tc>
      </w:tr>
      <w:tr w:rsidR="004D1806" w14:paraId="061D392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  <w:vAlign w:val="center"/>
          </w:tcPr>
          <w:p w14:paraId="0F6C1FCF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Any types of pets you may have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420CF4EE" w14:textId="77777777" w:rsidR="004D1806" w:rsidRDefault="004D1806"/>
        </w:tc>
      </w:tr>
    </w:tbl>
    <w:p w14:paraId="2A26A68C" w14:textId="2F9F1B6C" w:rsidR="004D1806" w:rsidRDefault="00FE175E">
      <w:pPr>
        <w:pStyle w:val="Heading2"/>
        <w:ind w:left="1090" w:right="0" w:firstLine="0"/>
      </w:pPr>
      <w:r>
        <w:rPr>
          <w:sz w:val="94"/>
        </w:rPr>
        <w:t>Sounds</w:t>
      </w:r>
    </w:p>
    <w:p w14:paraId="27D01BBB" w14:textId="05EBD66E" w:rsidR="004D1806" w:rsidRDefault="004D1806">
      <w:pPr>
        <w:spacing w:after="310"/>
        <w:ind w:left="32"/>
      </w:pPr>
    </w:p>
    <w:tbl>
      <w:tblPr>
        <w:tblStyle w:val="TableGrid"/>
        <w:tblW w:w="5253" w:type="dxa"/>
        <w:tblInd w:w="-390" w:type="dxa"/>
        <w:tblCellMar>
          <w:top w:w="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75"/>
      </w:tblGrid>
      <w:tr w:rsidR="004D1806" w14:paraId="03299E3E" w14:textId="77777777">
        <w:trPr>
          <w:trHeight w:val="567"/>
        </w:trPr>
        <w:tc>
          <w:tcPr>
            <w:tcW w:w="4678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75C4AAB9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Thunder</w:t>
            </w:r>
          </w:p>
        </w:tc>
        <w:tc>
          <w:tcPr>
            <w:tcW w:w="57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4D67A97" w14:textId="77777777" w:rsidR="004D1806" w:rsidRDefault="004D1806"/>
        </w:tc>
      </w:tr>
      <w:tr w:rsidR="004D1806" w14:paraId="1FCD245E" w14:textId="77777777">
        <w:trPr>
          <w:trHeight w:val="54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EA86A84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Fireworks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E0B3A6C" w14:textId="77777777" w:rsidR="004D1806" w:rsidRDefault="004D1806"/>
        </w:tc>
      </w:tr>
      <w:tr w:rsidR="004D1806" w14:paraId="7FF5741C" w14:textId="77777777">
        <w:trPr>
          <w:trHeight w:val="58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BF8E98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Babies and kids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724203C" w14:textId="77777777" w:rsidR="004D1806" w:rsidRDefault="004D1806"/>
        </w:tc>
      </w:tr>
      <w:tr w:rsidR="004D1806" w14:paraId="3FC91020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6745FF8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Alarms &amp; Sirens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9926212" w14:textId="77777777" w:rsidR="004D1806" w:rsidRDefault="004D1806"/>
        </w:tc>
      </w:tr>
      <w:tr w:rsidR="004D1806" w14:paraId="1580B74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F7C6F5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Dogs barking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3C77283" w14:textId="77777777" w:rsidR="004D1806" w:rsidRDefault="004D1806"/>
        </w:tc>
      </w:tr>
      <w:tr w:rsidR="004D1806" w14:paraId="46F8A9D8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603CE4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Doorbell ringing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B0E1997" w14:textId="77777777" w:rsidR="004D1806" w:rsidRDefault="004D1806"/>
        </w:tc>
      </w:tr>
      <w:tr w:rsidR="004D1806" w14:paraId="300A70D8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4C98A433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Traffic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6E0257A" w14:textId="77777777" w:rsidR="004D1806" w:rsidRDefault="004D1806"/>
        </w:tc>
      </w:tr>
      <w:tr w:rsidR="004D1806" w14:paraId="599DA688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B97D8C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Jack hammers, agricultural machinery, loud tools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B64EB25" w14:textId="77777777" w:rsidR="004D1806" w:rsidRDefault="004D1806"/>
        </w:tc>
      </w:tr>
      <w:tr w:rsidR="004D1806" w14:paraId="6199F082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  <w:vAlign w:val="center"/>
          </w:tcPr>
          <w:p w14:paraId="100AA32C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Vacuum cleaner (especially a Roomba!)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03229AD1" w14:textId="77777777" w:rsidR="004D1806" w:rsidRDefault="004D1806"/>
        </w:tc>
      </w:tr>
    </w:tbl>
    <w:p w14:paraId="69AC87FD" w14:textId="68C84A00" w:rsidR="004D1806" w:rsidRDefault="004D1806">
      <w:pPr>
        <w:spacing w:after="0"/>
        <w:ind w:left="2638"/>
      </w:pPr>
    </w:p>
    <w:p w14:paraId="1AE9E0CF" w14:textId="66CBD83C" w:rsidR="004D1806" w:rsidRDefault="004D1806">
      <w:pPr>
        <w:spacing w:after="302"/>
        <w:ind w:left="1747"/>
      </w:pPr>
    </w:p>
    <w:p w14:paraId="19622E42" w14:textId="2252F0E7" w:rsidR="004D1806" w:rsidRDefault="00FE175E">
      <w:pPr>
        <w:pStyle w:val="Heading3"/>
        <w:tabs>
          <w:tab w:val="center" w:pos="2153"/>
          <w:tab w:val="right" w:pos="4649"/>
        </w:tabs>
        <w:ind w:left="0" w:right="-85" w:firstLine="0"/>
      </w:pPr>
      <w:r>
        <w:lastRenderedPageBreak/>
        <w:tab/>
        <w:t>Objects</w:t>
      </w:r>
      <w:r>
        <w:tab/>
      </w:r>
    </w:p>
    <w:p w14:paraId="66955146" w14:textId="31810EB4" w:rsidR="004D1806" w:rsidRDefault="004D1806">
      <w:pPr>
        <w:spacing w:after="386"/>
        <w:ind w:left="2524"/>
      </w:pPr>
    </w:p>
    <w:tbl>
      <w:tblPr>
        <w:tblStyle w:val="TableGrid"/>
        <w:tblW w:w="5253" w:type="dxa"/>
        <w:tblInd w:w="-390" w:type="dxa"/>
        <w:tblCellMar>
          <w:top w:w="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75"/>
      </w:tblGrid>
      <w:tr w:rsidR="004D1806" w14:paraId="6A6A5934" w14:textId="77777777">
        <w:trPr>
          <w:trHeight w:val="567"/>
        </w:trPr>
        <w:tc>
          <w:tcPr>
            <w:tcW w:w="4678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95BC638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Skateboards</w:t>
            </w:r>
          </w:p>
        </w:tc>
        <w:tc>
          <w:tcPr>
            <w:tcW w:w="57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0D01961" w14:textId="77777777" w:rsidR="004D1806" w:rsidRDefault="004D1806"/>
        </w:tc>
      </w:tr>
      <w:tr w:rsidR="004D1806" w14:paraId="31BC2074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CED1E39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Rollerblades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FAD2D9F" w14:textId="77777777" w:rsidR="004D1806" w:rsidRDefault="004D1806"/>
        </w:tc>
      </w:tr>
      <w:tr w:rsidR="004D1806" w14:paraId="4EC7C290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935C70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Garbage cans outside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F202211" w14:textId="77777777" w:rsidR="004D1806" w:rsidRDefault="004D1806"/>
        </w:tc>
      </w:tr>
      <w:tr w:rsidR="004D1806" w14:paraId="5185C292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07FE6B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Shopping carts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5C3544D" w14:textId="77777777" w:rsidR="004D1806" w:rsidRDefault="004D1806"/>
        </w:tc>
      </w:tr>
      <w:tr w:rsidR="004D1806" w14:paraId="742D8DE3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3864883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Baby strollers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1988B87" w14:textId="77777777" w:rsidR="004D1806" w:rsidRDefault="004D1806"/>
        </w:tc>
      </w:tr>
      <w:tr w:rsidR="004D1806" w14:paraId="2A0C5E89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2A9211F" w14:textId="77777777" w:rsidR="004D1806" w:rsidRDefault="00FE175E">
            <w:pPr>
              <w:spacing w:after="0"/>
            </w:pPr>
            <w:proofErr w:type="gramStart"/>
            <w:r>
              <w:rPr>
                <w:color w:val="181717"/>
                <w:sz w:val="16"/>
              </w:rPr>
              <w:t>Wheel chairs</w:t>
            </w:r>
            <w:proofErr w:type="gramEnd"/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D686C36" w14:textId="77777777" w:rsidR="004D1806" w:rsidRDefault="004D1806"/>
        </w:tc>
      </w:tr>
      <w:tr w:rsidR="004D1806" w14:paraId="6C2A8F7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7937E9E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Bikes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06D4CDD" w14:textId="77777777" w:rsidR="004D1806" w:rsidRDefault="004D1806"/>
        </w:tc>
      </w:tr>
      <w:tr w:rsidR="004D1806" w14:paraId="009FB3A8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7CF295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Cars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2170D4C8" w14:textId="77777777" w:rsidR="004D1806" w:rsidRDefault="004D1806"/>
        </w:tc>
      </w:tr>
      <w:tr w:rsidR="004D1806" w14:paraId="79EF014B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9BBF3F3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Buses &amp; Trains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A8A626F" w14:textId="77777777" w:rsidR="004D1806" w:rsidRDefault="004D1806"/>
        </w:tc>
      </w:tr>
      <w:tr w:rsidR="004D1806" w14:paraId="6743A9E2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1118EF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Motorcycles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9A5C356" w14:textId="77777777" w:rsidR="004D1806" w:rsidRDefault="004D1806"/>
        </w:tc>
      </w:tr>
      <w:tr w:rsidR="004D1806" w14:paraId="4BCA86CC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9D935D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Pots and pans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CF2704A" w14:textId="77777777" w:rsidR="004D1806" w:rsidRDefault="004D1806"/>
        </w:tc>
      </w:tr>
      <w:tr w:rsidR="004D1806" w14:paraId="4E09810E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3A217A0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Blankets or rugs being shaken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C7134F5" w14:textId="77777777" w:rsidR="004D1806" w:rsidRDefault="004D1806"/>
        </w:tc>
      </w:tr>
      <w:tr w:rsidR="004D1806" w14:paraId="23D128A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DA8DF3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Brooms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287EE63" w14:textId="77777777" w:rsidR="004D1806" w:rsidRDefault="004D1806"/>
        </w:tc>
      </w:tr>
      <w:tr w:rsidR="004D1806" w14:paraId="3CE9D054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2A115C98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Balloons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71A0975" w14:textId="77777777" w:rsidR="004D1806" w:rsidRDefault="004D1806"/>
        </w:tc>
      </w:tr>
      <w:tr w:rsidR="004D1806" w14:paraId="079E732B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70EA060C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Umbrellas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CF6EAE6" w14:textId="77777777" w:rsidR="004D1806" w:rsidRDefault="004D1806"/>
        </w:tc>
      </w:tr>
      <w:tr w:rsidR="004D1806" w14:paraId="1C0F9A8C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4B4E48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Bags blowing in the wind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0AAFF9D2" w14:textId="77777777" w:rsidR="004D1806" w:rsidRDefault="004D1806"/>
        </w:tc>
      </w:tr>
      <w:tr w:rsidR="004D1806" w14:paraId="37E27E99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DA8BB9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Sidewalk signs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D3225D6" w14:textId="77777777" w:rsidR="004D1806" w:rsidRDefault="004D1806"/>
        </w:tc>
      </w:tr>
      <w:tr w:rsidR="004D1806" w14:paraId="58591875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71F972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Chairs being dragged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1F6E918" w14:textId="77777777" w:rsidR="004D1806" w:rsidRDefault="004D1806"/>
        </w:tc>
      </w:tr>
      <w:tr w:rsidR="004D1806" w14:paraId="70C32BE6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  <w:vAlign w:val="center"/>
          </w:tcPr>
          <w:p w14:paraId="6D0C191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Large plastic garbage bags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042A95D8" w14:textId="77777777" w:rsidR="004D1806" w:rsidRDefault="004D1806"/>
        </w:tc>
      </w:tr>
    </w:tbl>
    <w:p w14:paraId="0A780BBF" w14:textId="60C28AC7" w:rsidR="004D1806" w:rsidRDefault="004D1806">
      <w:pPr>
        <w:spacing w:after="240"/>
        <w:ind w:left="3120"/>
      </w:pPr>
    </w:p>
    <w:p w14:paraId="3A675529" w14:textId="1871CC97" w:rsidR="004D1806" w:rsidRDefault="004D1806">
      <w:pPr>
        <w:spacing w:after="0"/>
        <w:ind w:left="350"/>
      </w:pPr>
    </w:p>
    <w:p w14:paraId="293AD745" w14:textId="56C71E5E" w:rsidR="004D1806" w:rsidRPr="00FE175E" w:rsidRDefault="00FE175E">
      <w:pPr>
        <w:pStyle w:val="Heading3"/>
        <w:ind w:left="730" w:hanging="396"/>
        <w:rPr>
          <w:sz w:val="72"/>
          <w:szCs w:val="20"/>
        </w:rPr>
      </w:pPr>
      <w:r w:rsidRPr="00FE175E">
        <w:rPr>
          <w:sz w:val="72"/>
          <w:szCs w:val="20"/>
        </w:rPr>
        <w:lastRenderedPageBreak/>
        <w:t xml:space="preserve">Environments </w:t>
      </w:r>
      <w:proofErr w:type="gramStart"/>
      <w:r w:rsidRPr="00FE175E">
        <w:rPr>
          <w:sz w:val="72"/>
          <w:szCs w:val="20"/>
        </w:rPr>
        <w:t>&amp;  Surfaces</w:t>
      </w:r>
      <w:proofErr w:type="gramEnd"/>
    </w:p>
    <w:tbl>
      <w:tblPr>
        <w:tblStyle w:val="TableGrid"/>
        <w:tblW w:w="5253" w:type="dxa"/>
        <w:tblInd w:w="-390" w:type="dxa"/>
        <w:tblCellMar>
          <w:top w:w="0" w:type="dxa"/>
          <w:left w:w="20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8"/>
        <w:gridCol w:w="575"/>
      </w:tblGrid>
      <w:tr w:rsidR="004D1806" w14:paraId="6663135B" w14:textId="77777777">
        <w:trPr>
          <w:trHeight w:val="567"/>
        </w:trPr>
        <w:tc>
          <w:tcPr>
            <w:tcW w:w="4678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1612F9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Suburban neighborhood</w:t>
            </w:r>
          </w:p>
        </w:tc>
        <w:tc>
          <w:tcPr>
            <w:tcW w:w="575" w:type="dxa"/>
            <w:tcBorders>
              <w:top w:val="single" w:sz="16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86B45D7" w14:textId="77777777" w:rsidR="004D1806" w:rsidRDefault="004D1806"/>
        </w:tc>
      </w:tr>
      <w:tr w:rsidR="004D1806" w14:paraId="40DED02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1EA8A7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Residential city streets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DCF9DA0" w14:textId="77777777" w:rsidR="004D1806" w:rsidRDefault="004D1806"/>
        </w:tc>
      </w:tr>
      <w:tr w:rsidR="004D1806" w14:paraId="7534EE2F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EE44E8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High traffic city street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7A522CD" w14:textId="77777777" w:rsidR="004D1806" w:rsidRDefault="004D1806"/>
        </w:tc>
      </w:tr>
      <w:tr w:rsidR="004D1806" w14:paraId="513B0E1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0AA26781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Shopping mall parking lot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3697F08" w14:textId="77777777" w:rsidR="004D1806" w:rsidRDefault="004D1806"/>
        </w:tc>
      </w:tr>
      <w:tr w:rsidR="004D1806" w14:paraId="2F36B74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198DE20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Inside buildings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08E53EE" w14:textId="77777777" w:rsidR="004D1806" w:rsidRDefault="004D1806"/>
        </w:tc>
      </w:tr>
      <w:tr w:rsidR="004D1806" w14:paraId="543BDC8C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12265F3" w14:textId="77777777" w:rsidR="004D1806" w:rsidRDefault="00FE175E">
            <w:pPr>
              <w:spacing w:after="0"/>
              <w:ind w:right="117"/>
              <w:jc w:val="center"/>
            </w:pPr>
            <w:r>
              <w:rPr>
                <w:color w:val="181717"/>
                <w:sz w:val="16"/>
              </w:rPr>
              <w:t>Dog-friendly event (</w:t>
            </w:r>
            <w:proofErr w:type="spellStart"/>
            <w:r>
              <w:rPr>
                <w:color w:val="181717"/>
                <w:sz w:val="16"/>
              </w:rPr>
              <w:t>f.ex</w:t>
            </w:r>
            <w:proofErr w:type="spellEnd"/>
            <w:r>
              <w:rPr>
                <w:color w:val="181717"/>
                <w:sz w:val="16"/>
              </w:rPr>
              <w:t>. an agility or obedience trial)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FAE13D5" w14:textId="77777777" w:rsidR="004D1806" w:rsidRDefault="004D1806"/>
        </w:tc>
      </w:tr>
      <w:tr w:rsidR="004D1806" w14:paraId="7B516B7A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788BE9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Location of several different dog training classes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404E851" w14:textId="77777777" w:rsidR="004D1806" w:rsidRDefault="004D1806"/>
        </w:tc>
      </w:tr>
      <w:tr w:rsidR="004D1806" w14:paraId="043DC72E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7D95117E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Railway Stations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5ACCF772" w14:textId="77777777" w:rsidR="004D1806" w:rsidRDefault="004D1806"/>
        </w:tc>
      </w:tr>
      <w:tr w:rsidR="004D1806" w14:paraId="71084523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10EDF5D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Woods &amp; Rivers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429BE0B5" w14:textId="77777777" w:rsidR="004D1806" w:rsidRDefault="004D1806"/>
        </w:tc>
      </w:tr>
      <w:tr w:rsidR="004D1806" w14:paraId="053F1417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551313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Elevators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76D93123" w14:textId="77777777" w:rsidR="004D1806" w:rsidRDefault="004D1806"/>
        </w:tc>
      </w:tr>
      <w:tr w:rsidR="004D1806" w14:paraId="6FE7354A" w14:textId="77777777">
        <w:trPr>
          <w:trHeight w:val="112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5FF259F2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 xml:space="preserve">Wobbly surfaces such as a BOSU ball, a board on top of a book, an unbalanced thick tree branch or a wobble board  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F717D77" w14:textId="77777777" w:rsidR="004D1806" w:rsidRDefault="004D1806"/>
        </w:tc>
      </w:tr>
      <w:tr w:rsidR="004D1806" w14:paraId="33E03CCB" w14:textId="77777777">
        <w:trPr>
          <w:trHeight w:val="54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3F449D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Wet grass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DC1EE50" w14:textId="77777777" w:rsidR="004D1806" w:rsidRDefault="004D1806"/>
        </w:tc>
      </w:tr>
      <w:tr w:rsidR="004D1806" w14:paraId="06F0D885" w14:textId="77777777">
        <w:trPr>
          <w:trHeight w:val="58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C890765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Mud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FED8AC0" w14:textId="77777777" w:rsidR="004D1806" w:rsidRDefault="004D1806"/>
        </w:tc>
      </w:tr>
      <w:tr w:rsidR="004D1806" w14:paraId="1312437D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0AF280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Ice, frost, or snow if you will live in such areas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A9F79D9" w14:textId="77777777" w:rsidR="004D1806" w:rsidRDefault="004D1806"/>
        </w:tc>
      </w:tr>
      <w:tr w:rsidR="004D1806" w14:paraId="45479229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3EB3DB17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Metal surfaces-such as manhole covers, vet scales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14E8E28A" w14:textId="77777777" w:rsidR="004D1806" w:rsidRDefault="004D1806"/>
        </w:tc>
      </w:tr>
      <w:tr w:rsidR="004D1806" w14:paraId="1B72D2AF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65BF1A6A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Sand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6F654772" w14:textId="77777777" w:rsidR="004D1806" w:rsidRDefault="004D1806"/>
        </w:tc>
      </w:tr>
      <w:tr w:rsidR="004D1806" w14:paraId="31F532DD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  <w:vAlign w:val="center"/>
          </w:tcPr>
          <w:p w14:paraId="1F093734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>Concrete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8" w:space="0" w:color="181717"/>
              <w:right w:val="single" w:sz="16" w:space="0" w:color="181717"/>
            </w:tcBorders>
          </w:tcPr>
          <w:p w14:paraId="3F977F23" w14:textId="77777777" w:rsidR="004D1806" w:rsidRDefault="004D1806"/>
        </w:tc>
      </w:tr>
      <w:tr w:rsidR="004D1806" w14:paraId="25F3FDDB" w14:textId="77777777">
        <w:trPr>
          <w:trHeight w:val="567"/>
        </w:trPr>
        <w:tc>
          <w:tcPr>
            <w:tcW w:w="4678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  <w:vAlign w:val="center"/>
          </w:tcPr>
          <w:p w14:paraId="26AD1743" w14:textId="77777777" w:rsidR="004D1806" w:rsidRDefault="00FE175E">
            <w:pPr>
              <w:spacing w:after="0"/>
            </w:pPr>
            <w:r>
              <w:rPr>
                <w:color w:val="181717"/>
                <w:sz w:val="16"/>
              </w:rPr>
              <w:t xml:space="preserve">Slippery floors (linoleum, </w:t>
            </w:r>
            <w:proofErr w:type="gramStart"/>
            <w:r>
              <w:rPr>
                <w:color w:val="181717"/>
                <w:sz w:val="16"/>
              </w:rPr>
              <w:t>hardwood</w:t>
            </w:r>
            <w:proofErr w:type="gramEnd"/>
            <w:r>
              <w:rPr>
                <w:color w:val="181717"/>
                <w:sz w:val="16"/>
              </w:rPr>
              <w:t xml:space="preserve"> or marble)</w:t>
            </w:r>
          </w:p>
        </w:tc>
        <w:tc>
          <w:tcPr>
            <w:tcW w:w="575" w:type="dxa"/>
            <w:tcBorders>
              <w:top w:val="single" w:sz="8" w:space="0" w:color="181717"/>
              <w:left w:val="single" w:sz="16" w:space="0" w:color="181717"/>
              <w:bottom w:val="single" w:sz="16" w:space="0" w:color="181717"/>
              <w:right w:val="single" w:sz="16" w:space="0" w:color="181717"/>
            </w:tcBorders>
          </w:tcPr>
          <w:p w14:paraId="59622A0C" w14:textId="77777777" w:rsidR="004D1806" w:rsidRDefault="004D1806"/>
        </w:tc>
      </w:tr>
    </w:tbl>
    <w:p w14:paraId="1C5E78D4" w14:textId="7C70145C" w:rsidR="004D1806" w:rsidRDefault="004D1806">
      <w:pPr>
        <w:spacing w:after="0"/>
        <w:ind w:left="2277"/>
      </w:pPr>
    </w:p>
    <w:sectPr w:rsidR="004D1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7556" w:h="16060"/>
      <w:pgMar w:top="801" w:right="1362" w:bottom="1190" w:left="1545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18B21" w14:textId="77777777" w:rsidR="00000000" w:rsidRDefault="00FE175E">
      <w:pPr>
        <w:spacing w:after="0" w:line="240" w:lineRule="auto"/>
      </w:pPr>
      <w:r>
        <w:separator/>
      </w:r>
    </w:p>
  </w:endnote>
  <w:endnote w:type="continuationSeparator" w:id="0">
    <w:p w14:paraId="5F771C70" w14:textId="77777777" w:rsidR="00000000" w:rsidRDefault="00FE1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2763B" w14:textId="77777777" w:rsidR="004D1806" w:rsidRDefault="00FE175E">
    <w:pPr>
      <w:spacing w:after="0"/>
      <w:ind w:right="17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EE3E91" wp14:editId="55E3206F">
              <wp:simplePos x="0" y="0"/>
              <wp:positionH relativeFrom="page">
                <wp:posOffset>4379100</wp:posOffset>
              </wp:positionH>
              <wp:positionV relativeFrom="page">
                <wp:posOffset>9779103</wp:posOffset>
              </wp:positionV>
              <wp:extent cx="419100" cy="419098"/>
              <wp:effectExtent l="0" t="0" r="0" b="0"/>
              <wp:wrapSquare wrapText="bothSides"/>
              <wp:docPr id="5334" name="Group 5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098"/>
                        <a:chOff x="0" y="0"/>
                        <a:chExt cx="419100" cy="419098"/>
                      </a:xfrm>
                    </wpg:grpSpPr>
                    <wps:wsp>
                      <wps:cNvPr id="5335" name="Shape 5335"/>
                      <wps:cNvSpPr/>
                      <wps:spPr>
                        <a:xfrm>
                          <a:off x="0" y="7620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6" name="Shape 5336"/>
                      <wps:cNvSpPr/>
                      <wps:spPr>
                        <a:xfrm>
                          <a:off x="7620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4" style="width:33pt;height:32.9999pt;position:absolute;mso-position-horizontal-relative:page;mso-position-horizontal:absolute;margin-left:344.811pt;mso-position-vertical-relative:page;margin-top:770.008pt;" coordsize="4191,4190">
              <v:shape id="Shape 5335" style="position:absolute;width:0;height:3428;left:0;top:762;" coordsize="0,342898" path="m0,342898l0,0">
                <v:stroke weight="0.25pt" endcap="flat" joinstyle="miter" miterlimit="10" on="true" color="#000000"/>
                <v:fill on="false" color="#000000" opacity="0"/>
              </v:shape>
              <v:shape id="Shape 5336" style="position:absolute;width:3429;height:0;left:762;top:0;" coordsize="342900,0" path="m3429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60216A" wp14:editId="53EE7FE0">
              <wp:simplePos x="0" y="0"/>
              <wp:positionH relativeFrom="page">
                <wp:posOffset>0</wp:posOffset>
              </wp:positionH>
              <wp:positionV relativeFrom="page">
                <wp:posOffset>9779103</wp:posOffset>
              </wp:positionV>
              <wp:extent cx="419100" cy="419098"/>
              <wp:effectExtent l="0" t="0" r="0" b="0"/>
              <wp:wrapSquare wrapText="bothSides"/>
              <wp:docPr id="5337" name="Group 53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098"/>
                        <a:chOff x="0" y="0"/>
                        <a:chExt cx="419100" cy="419098"/>
                      </a:xfrm>
                    </wpg:grpSpPr>
                    <wps:wsp>
                      <wps:cNvPr id="5338" name="Shape 5338"/>
                      <wps:cNvSpPr/>
                      <wps:spPr>
                        <a:xfrm>
                          <a:off x="419100" y="7620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9" name="Shape 5339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37" style="width:33pt;height:32.9999pt;position:absolute;mso-position-horizontal-relative:page;mso-position-horizontal:absolute;margin-left:0pt;mso-position-vertical-relative:page;margin-top:770.008pt;" coordsize="4191,4190">
              <v:shape id="Shape 5338" style="position:absolute;width:0;height:3428;left:4191;top:762;" coordsize="0,342898" path="m0,342898l0,0">
                <v:stroke weight="0.25pt" endcap="flat" joinstyle="miter" miterlimit="10" on="true" color="#000000"/>
                <v:fill on="false" color="#000000" opacity="0"/>
              </v:shape>
              <v:shape id="Shape 5339" style="position:absolute;width:3429;height:0;left:0;top:0;" coordsize="342900,0" path="m3429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32"/>
      </w:rPr>
      <w:t>disruptivedog.com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D750" w14:textId="47C137A0" w:rsidR="004D1806" w:rsidRDefault="00FE175E">
    <w:pPr>
      <w:spacing w:after="0"/>
      <w:ind w:right="17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FACA031" wp14:editId="1C8A869E">
              <wp:simplePos x="0" y="0"/>
              <wp:positionH relativeFrom="page">
                <wp:posOffset>4379100</wp:posOffset>
              </wp:positionH>
              <wp:positionV relativeFrom="page">
                <wp:posOffset>9779103</wp:posOffset>
              </wp:positionV>
              <wp:extent cx="419100" cy="419098"/>
              <wp:effectExtent l="0" t="0" r="0" b="0"/>
              <wp:wrapSquare wrapText="bothSides"/>
              <wp:docPr id="5312" name="Group 5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098"/>
                        <a:chOff x="0" y="0"/>
                        <a:chExt cx="419100" cy="419098"/>
                      </a:xfrm>
                    </wpg:grpSpPr>
                    <wps:wsp>
                      <wps:cNvPr id="5313" name="Shape 5313"/>
                      <wps:cNvSpPr/>
                      <wps:spPr>
                        <a:xfrm>
                          <a:off x="0" y="7620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7620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12" style="width:33pt;height:32.9999pt;position:absolute;mso-position-horizontal-relative:page;mso-position-horizontal:absolute;margin-left:344.811pt;mso-position-vertical-relative:page;margin-top:770.008pt;" coordsize="4191,4190">
              <v:shape id="Shape 5313" style="position:absolute;width:0;height:3428;left:0;top:762;" coordsize="0,342898" path="m0,342898l0,0">
                <v:stroke weight="0.25pt" endcap="flat" joinstyle="miter" miterlimit="10" on="true" color="#000000"/>
                <v:fill on="false" color="#000000" opacity="0"/>
              </v:shape>
              <v:shape id="Shape 5314" style="position:absolute;width:3429;height:0;left:762;top:0;" coordsize="342900,0" path="m3429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095B16F8" wp14:editId="068CEB15">
              <wp:simplePos x="0" y="0"/>
              <wp:positionH relativeFrom="page">
                <wp:posOffset>0</wp:posOffset>
              </wp:positionH>
              <wp:positionV relativeFrom="page">
                <wp:posOffset>9779103</wp:posOffset>
              </wp:positionV>
              <wp:extent cx="419100" cy="419098"/>
              <wp:effectExtent l="0" t="0" r="0" b="0"/>
              <wp:wrapSquare wrapText="bothSides"/>
              <wp:docPr id="5315" name="Group 53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098"/>
                        <a:chOff x="0" y="0"/>
                        <a:chExt cx="419100" cy="419098"/>
                      </a:xfrm>
                    </wpg:grpSpPr>
                    <wps:wsp>
                      <wps:cNvPr id="5316" name="Shape 5316"/>
                      <wps:cNvSpPr/>
                      <wps:spPr>
                        <a:xfrm>
                          <a:off x="419100" y="7620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7" name="Shape 5317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15" style="width:33pt;height:32.9999pt;position:absolute;mso-position-horizontal-relative:page;mso-position-horizontal:absolute;margin-left:0pt;mso-position-vertical-relative:page;margin-top:770.008pt;" coordsize="4191,4190">
              <v:shape id="Shape 5316" style="position:absolute;width:0;height:3428;left:4191;top:762;" coordsize="0,342898" path="m0,342898l0,0">
                <v:stroke weight="0.25pt" endcap="flat" joinstyle="miter" miterlimit="10" on="true" color="#000000"/>
                <v:fill on="false" color="#000000" opacity="0"/>
              </v:shape>
              <v:shape id="Shape 5317" style="position:absolute;width:3429;height:0;left:0;top:0;" coordsize="342900,0" path="m3429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32"/>
      </w:rPr>
      <w:t>onwardbounddogs</w:t>
    </w:r>
    <w:r>
      <w:rPr>
        <w:color w:val="181717"/>
        <w:sz w:val="32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02096" w14:textId="77777777" w:rsidR="004D1806" w:rsidRDefault="00FE175E">
    <w:pPr>
      <w:spacing w:after="0"/>
      <w:ind w:right="172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8EE8CF4" wp14:editId="32A2394B">
              <wp:simplePos x="0" y="0"/>
              <wp:positionH relativeFrom="page">
                <wp:posOffset>4379100</wp:posOffset>
              </wp:positionH>
              <wp:positionV relativeFrom="page">
                <wp:posOffset>9779103</wp:posOffset>
              </wp:positionV>
              <wp:extent cx="419100" cy="419098"/>
              <wp:effectExtent l="0" t="0" r="0" b="0"/>
              <wp:wrapSquare wrapText="bothSides"/>
              <wp:docPr id="5290" name="Group 5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098"/>
                        <a:chOff x="0" y="0"/>
                        <a:chExt cx="419100" cy="419098"/>
                      </a:xfrm>
                    </wpg:grpSpPr>
                    <wps:wsp>
                      <wps:cNvPr id="5291" name="Shape 5291"/>
                      <wps:cNvSpPr/>
                      <wps:spPr>
                        <a:xfrm>
                          <a:off x="0" y="7620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2" name="Shape 5292"/>
                      <wps:cNvSpPr/>
                      <wps:spPr>
                        <a:xfrm>
                          <a:off x="7620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90" style="width:33pt;height:32.9999pt;position:absolute;mso-position-horizontal-relative:page;mso-position-horizontal:absolute;margin-left:344.811pt;mso-position-vertical-relative:page;margin-top:770.008pt;" coordsize="4191,4190">
              <v:shape id="Shape 5291" style="position:absolute;width:0;height:3428;left:0;top:762;" coordsize="0,342898" path="m0,342898l0,0">
                <v:stroke weight="0.25pt" endcap="flat" joinstyle="miter" miterlimit="10" on="true" color="#000000"/>
                <v:fill on="false" color="#000000" opacity="0"/>
              </v:shape>
              <v:shape id="Shape 5292" style="position:absolute;width:3429;height:0;left:762;top:0;" coordsize="342900,0" path="m3429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47CC51F" wp14:editId="11A2E5B2">
              <wp:simplePos x="0" y="0"/>
              <wp:positionH relativeFrom="page">
                <wp:posOffset>0</wp:posOffset>
              </wp:positionH>
              <wp:positionV relativeFrom="page">
                <wp:posOffset>9779103</wp:posOffset>
              </wp:positionV>
              <wp:extent cx="419100" cy="419098"/>
              <wp:effectExtent l="0" t="0" r="0" b="0"/>
              <wp:wrapSquare wrapText="bothSides"/>
              <wp:docPr id="5293" name="Group 52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098"/>
                        <a:chOff x="0" y="0"/>
                        <a:chExt cx="419100" cy="419098"/>
                      </a:xfrm>
                    </wpg:grpSpPr>
                    <wps:wsp>
                      <wps:cNvPr id="5294" name="Shape 5294"/>
                      <wps:cNvSpPr/>
                      <wps:spPr>
                        <a:xfrm>
                          <a:off x="419100" y="76200"/>
                          <a:ext cx="0" cy="3428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898">
                              <a:moveTo>
                                <a:pt x="0" y="34289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5" name="Shape 5295"/>
                      <wps:cNvSpPr/>
                      <wps:spPr>
                        <a:xfrm>
                          <a:off x="0" y="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93" style="width:33pt;height:32.9999pt;position:absolute;mso-position-horizontal-relative:page;mso-position-horizontal:absolute;margin-left:0pt;mso-position-vertical-relative:page;margin-top:770.008pt;" coordsize="4191,4190">
              <v:shape id="Shape 5294" style="position:absolute;width:0;height:3428;left:4191;top:762;" coordsize="0,342898" path="m0,342898l0,0">
                <v:stroke weight="0.25pt" endcap="flat" joinstyle="miter" miterlimit="10" on="true" color="#000000"/>
                <v:fill on="false" color="#000000" opacity="0"/>
              </v:shape>
              <v:shape id="Shape 5295" style="position:absolute;width:3429;height:0;left:0;top:0;" coordsize="342900,0" path="m342900,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color w:val="181717"/>
        <w:sz w:val="32"/>
      </w:rPr>
      <w:t>disruptivedog.com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40E8" w14:textId="77777777" w:rsidR="00000000" w:rsidRDefault="00FE175E">
      <w:pPr>
        <w:spacing w:after="0" w:line="240" w:lineRule="auto"/>
      </w:pPr>
      <w:r>
        <w:separator/>
      </w:r>
    </w:p>
  </w:footnote>
  <w:footnote w:type="continuationSeparator" w:id="0">
    <w:p w14:paraId="7B47C7FB" w14:textId="77777777" w:rsidR="00000000" w:rsidRDefault="00FE1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3BDD" w14:textId="77777777" w:rsidR="004D1806" w:rsidRDefault="00FE175E">
    <w:pPr>
      <w:spacing w:after="0"/>
      <w:ind w:left="-1545" w:right="619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68F3482" wp14:editId="4EDE376B">
              <wp:simplePos x="0" y="0"/>
              <wp:positionH relativeFrom="page">
                <wp:posOffset>4379100</wp:posOffset>
              </wp:positionH>
              <wp:positionV relativeFrom="page">
                <wp:posOffset>2</wp:posOffset>
              </wp:positionV>
              <wp:extent cx="419100" cy="419100"/>
              <wp:effectExtent l="0" t="0" r="0" b="0"/>
              <wp:wrapSquare wrapText="bothSides"/>
              <wp:docPr id="5322" name="Group 53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100"/>
                        <a:chOff x="0" y="0"/>
                        <a:chExt cx="419100" cy="419100"/>
                      </a:xfrm>
                    </wpg:grpSpPr>
                    <wps:wsp>
                      <wps:cNvPr id="5323" name="Shape 5323"/>
                      <wps:cNvSpPr/>
                      <wps:spPr>
                        <a:xfrm>
                          <a:off x="76200" y="41910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4" name="Shape 5324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22" style="width:33pt;height:33pt;position:absolute;mso-position-horizontal-relative:page;mso-position-horizontal:absolute;margin-left:344.811pt;mso-position-vertical-relative:page;margin-top:0.00012207pt;" coordsize="4191,4191">
              <v:shape id="Shape 5323" style="position:absolute;width:3429;height:0;left:762;top:4191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5324" style="position:absolute;width:0;height:3429;left:0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00D5B1" wp14:editId="4112CEA1">
              <wp:simplePos x="0" y="0"/>
              <wp:positionH relativeFrom="page">
                <wp:posOffset>0</wp:posOffset>
              </wp:positionH>
              <wp:positionV relativeFrom="page">
                <wp:posOffset>2</wp:posOffset>
              </wp:positionV>
              <wp:extent cx="419100" cy="419100"/>
              <wp:effectExtent l="0" t="0" r="0" b="0"/>
              <wp:wrapSquare wrapText="bothSides"/>
              <wp:docPr id="5325" name="Group 53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100"/>
                        <a:chOff x="0" y="0"/>
                        <a:chExt cx="419100" cy="419100"/>
                      </a:xfrm>
                    </wpg:grpSpPr>
                    <wps:wsp>
                      <wps:cNvPr id="5326" name="Shape 5326"/>
                      <wps:cNvSpPr/>
                      <wps:spPr>
                        <a:xfrm>
                          <a:off x="0" y="41910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7" name="Shape 5327"/>
                      <wps:cNvSpPr/>
                      <wps:spPr>
                        <a:xfrm>
                          <a:off x="41910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25" style="width:33pt;height:33pt;position:absolute;mso-position-horizontal-relative:page;mso-position-horizontal:absolute;margin-left:0pt;mso-position-vertical-relative:page;margin-top:0.00012207pt;" coordsize="4191,4191">
              <v:shape id="Shape 5326" style="position:absolute;width:3429;height:0;left:0;top:4191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5327" style="position:absolute;width:0;height:3429;left:4191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36DA" w14:textId="77777777" w:rsidR="004D1806" w:rsidRDefault="00FE175E">
    <w:pPr>
      <w:spacing w:after="0"/>
      <w:ind w:left="-1545" w:right="6194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8DBC7A" wp14:editId="1D843A76">
              <wp:simplePos x="0" y="0"/>
              <wp:positionH relativeFrom="page">
                <wp:posOffset>4379100</wp:posOffset>
              </wp:positionH>
              <wp:positionV relativeFrom="page">
                <wp:posOffset>2</wp:posOffset>
              </wp:positionV>
              <wp:extent cx="419100" cy="419100"/>
              <wp:effectExtent l="0" t="0" r="0" b="0"/>
              <wp:wrapSquare wrapText="bothSides"/>
              <wp:docPr id="5300" name="Group 53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100"/>
                        <a:chOff x="0" y="0"/>
                        <a:chExt cx="419100" cy="419100"/>
                      </a:xfrm>
                    </wpg:grpSpPr>
                    <wps:wsp>
                      <wps:cNvPr id="5301" name="Shape 5301"/>
                      <wps:cNvSpPr/>
                      <wps:spPr>
                        <a:xfrm>
                          <a:off x="76200" y="41910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2" name="Shape 5302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0" style="width:33pt;height:33pt;position:absolute;mso-position-horizontal-relative:page;mso-position-horizontal:absolute;margin-left:344.811pt;mso-position-vertical-relative:page;margin-top:0.00012207pt;" coordsize="4191,4191">
              <v:shape id="Shape 5301" style="position:absolute;width:3429;height:0;left:762;top:4191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5302" style="position:absolute;width:0;height:3429;left:0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4C385CC" wp14:editId="0BF0E783">
              <wp:simplePos x="0" y="0"/>
              <wp:positionH relativeFrom="page">
                <wp:posOffset>0</wp:posOffset>
              </wp:positionH>
              <wp:positionV relativeFrom="page">
                <wp:posOffset>2</wp:posOffset>
              </wp:positionV>
              <wp:extent cx="419100" cy="419100"/>
              <wp:effectExtent l="0" t="0" r="0" b="0"/>
              <wp:wrapSquare wrapText="bothSides"/>
              <wp:docPr id="5303" name="Group 53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100"/>
                        <a:chOff x="0" y="0"/>
                        <a:chExt cx="419100" cy="419100"/>
                      </a:xfrm>
                    </wpg:grpSpPr>
                    <wps:wsp>
                      <wps:cNvPr id="5304" name="Shape 5304"/>
                      <wps:cNvSpPr/>
                      <wps:spPr>
                        <a:xfrm>
                          <a:off x="0" y="41910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41910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303" style="width:33pt;height:33pt;position:absolute;mso-position-horizontal-relative:page;mso-position-horizontal:absolute;margin-left:0pt;mso-position-vertical-relative:page;margin-top:0.00012207pt;" coordsize="4191,4191">
              <v:shape id="Shape 5304" style="position:absolute;width:3429;height:0;left:0;top:4191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5305" style="position:absolute;width:0;height:3429;left:4191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36DB8" w14:textId="77777777" w:rsidR="004D1806" w:rsidRDefault="00FE175E">
    <w:pPr>
      <w:spacing w:after="0"/>
      <w:ind w:left="-1545" w:right="619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2346F0" wp14:editId="4F655BE0">
              <wp:simplePos x="0" y="0"/>
              <wp:positionH relativeFrom="page">
                <wp:posOffset>4379100</wp:posOffset>
              </wp:positionH>
              <wp:positionV relativeFrom="page">
                <wp:posOffset>2</wp:posOffset>
              </wp:positionV>
              <wp:extent cx="419100" cy="419100"/>
              <wp:effectExtent l="0" t="0" r="0" b="0"/>
              <wp:wrapSquare wrapText="bothSides"/>
              <wp:docPr id="5278" name="Group 52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100"/>
                        <a:chOff x="0" y="0"/>
                        <a:chExt cx="419100" cy="419100"/>
                      </a:xfrm>
                    </wpg:grpSpPr>
                    <wps:wsp>
                      <wps:cNvPr id="5279" name="Shape 5279"/>
                      <wps:cNvSpPr/>
                      <wps:spPr>
                        <a:xfrm>
                          <a:off x="76200" y="41910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0" name="Shape 5280"/>
                      <wps:cNvSpPr/>
                      <wps:spPr>
                        <a:xfrm>
                          <a:off x="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78" style="width:33pt;height:33pt;position:absolute;mso-position-horizontal-relative:page;mso-position-horizontal:absolute;margin-left:344.811pt;mso-position-vertical-relative:page;margin-top:0.00012207pt;" coordsize="4191,4191">
              <v:shape id="Shape 5279" style="position:absolute;width:3429;height:0;left:762;top:4191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5280" style="position:absolute;width:0;height:3429;left:0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826F6C" wp14:editId="6CF97446">
              <wp:simplePos x="0" y="0"/>
              <wp:positionH relativeFrom="page">
                <wp:posOffset>0</wp:posOffset>
              </wp:positionH>
              <wp:positionV relativeFrom="page">
                <wp:posOffset>2</wp:posOffset>
              </wp:positionV>
              <wp:extent cx="419100" cy="419100"/>
              <wp:effectExtent l="0" t="0" r="0" b="0"/>
              <wp:wrapSquare wrapText="bothSides"/>
              <wp:docPr id="5281" name="Group 52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9100" cy="419100"/>
                        <a:chOff x="0" y="0"/>
                        <a:chExt cx="419100" cy="419100"/>
                      </a:xfrm>
                    </wpg:grpSpPr>
                    <wps:wsp>
                      <wps:cNvPr id="5282" name="Shape 5282"/>
                      <wps:cNvSpPr/>
                      <wps:spPr>
                        <a:xfrm>
                          <a:off x="0" y="419100"/>
                          <a:ext cx="3429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2900">
                              <a:moveTo>
                                <a:pt x="3429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83" name="Shape 5283"/>
                      <wps:cNvSpPr/>
                      <wps:spPr>
                        <a:xfrm>
                          <a:off x="419100" y="0"/>
                          <a:ext cx="0" cy="3429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342900">
                              <a:moveTo>
                                <a:pt x="0" y="3429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175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81" style="width:33pt;height:33pt;position:absolute;mso-position-horizontal-relative:page;mso-position-horizontal:absolute;margin-left:0pt;mso-position-vertical-relative:page;margin-top:0.00012207pt;" coordsize="4191,4191">
              <v:shape id="Shape 5282" style="position:absolute;width:3429;height:0;left:0;top:4191;" coordsize="342900,0" path="m342900,0l0,0">
                <v:stroke weight="0.25pt" endcap="flat" joinstyle="miter" miterlimit="10" on="true" color="#000000"/>
                <v:fill on="false" color="#000000" opacity="0"/>
              </v:shape>
              <v:shape id="Shape 5283" style="position:absolute;width:0;height:3429;left:4191;top:0;" coordsize="0,342900" path="m0,342900l0,0">
                <v:stroke weight="0.2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806"/>
    <w:rsid w:val="004D1806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7452C"/>
  <w15:docId w15:val="{2E0485D3-B22F-4B2C-AFCF-68023E88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16" w:lineRule="auto"/>
      <w:ind w:left="966" w:hanging="639"/>
      <w:outlineLvl w:val="0"/>
    </w:pPr>
    <w:rPr>
      <w:rFonts w:ascii="Calibri" w:eastAsia="Calibri" w:hAnsi="Calibri" w:cs="Calibri"/>
      <w:color w:val="181717"/>
      <w:sz w:val="1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-69" w:right="184" w:hanging="10"/>
      <w:outlineLvl w:val="1"/>
    </w:pPr>
    <w:rPr>
      <w:rFonts w:ascii="Times New Roman" w:eastAsia="Times New Roman" w:hAnsi="Times New Roman" w:cs="Times New Roman"/>
      <w:color w:val="181717"/>
      <w:sz w:val="9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-69" w:right="184" w:hanging="10"/>
      <w:outlineLvl w:val="2"/>
    </w:pPr>
    <w:rPr>
      <w:rFonts w:ascii="Times New Roman" w:eastAsia="Times New Roman" w:hAnsi="Times New Roman" w:cs="Times New Roman"/>
      <w:color w:val="181717"/>
      <w:sz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181717"/>
      <w:sz w:val="1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181717"/>
      <w:sz w:val="90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181717"/>
      <w:sz w:val="9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socializationChecklist_v2</dc:title>
  <dc:subject/>
  <dc:creator>Alyxandra Murdock</dc:creator>
  <cp:keywords/>
  <cp:lastModifiedBy>Alyxandra Murdock</cp:lastModifiedBy>
  <cp:revision>2</cp:revision>
  <dcterms:created xsi:type="dcterms:W3CDTF">2021-11-03T16:06:00Z</dcterms:created>
  <dcterms:modified xsi:type="dcterms:W3CDTF">2021-11-03T16:06:00Z</dcterms:modified>
</cp:coreProperties>
</file>